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03" w:rsidRDefault="000032EF" w:rsidP="00D50150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</w:rPr>
      </w:pPr>
      <w:r>
        <w:rPr>
          <w:rFonts w:ascii="Arial" w:eastAsia="Times New Roman" w:hAnsi="Arial" w:cs="Arial"/>
          <w:b/>
          <w:bCs/>
          <w:sz w:val="33"/>
          <w:szCs w:val="33"/>
        </w:rPr>
        <w:t xml:space="preserve"> </w:t>
      </w:r>
      <w:r w:rsidR="00D50150" w:rsidRPr="00D50150">
        <w:rPr>
          <w:rFonts w:ascii="Arial" w:eastAsia="Times New Roman" w:hAnsi="Arial" w:cs="Arial"/>
          <w:b/>
          <w:bCs/>
          <w:sz w:val="33"/>
          <w:szCs w:val="33"/>
        </w:rPr>
        <w:t xml:space="preserve">Показатели деятельности общеобразовательной организации, подлежащей </w:t>
      </w:r>
      <w:proofErr w:type="spellStart"/>
      <w:r w:rsidR="00D50150" w:rsidRPr="00D50150">
        <w:rPr>
          <w:rFonts w:ascii="Arial" w:eastAsia="Times New Roman" w:hAnsi="Arial" w:cs="Arial"/>
          <w:b/>
          <w:bCs/>
          <w:sz w:val="33"/>
          <w:szCs w:val="33"/>
        </w:rPr>
        <w:t>самообследованию</w:t>
      </w:r>
      <w:proofErr w:type="spellEnd"/>
      <w:r w:rsidR="00475303">
        <w:rPr>
          <w:rFonts w:ascii="Arial" w:eastAsia="Times New Roman" w:hAnsi="Arial" w:cs="Arial"/>
          <w:b/>
          <w:bCs/>
          <w:sz w:val="33"/>
          <w:szCs w:val="33"/>
        </w:rPr>
        <w:t xml:space="preserve"> </w:t>
      </w:r>
    </w:p>
    <w:p w:rsidR="00D50150" w:rsidRPr="00D50150" w:rsidRDefault="00475303" w:rsidP="00D50150">
      <w:pPr>
        <w:spacing w:after="225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</w:rPr>
      </w:pPr>
      <w:r>
        <w:rPr>
          <w:rFonts w:ascii="Arial" w:eastAsia="Times New Roman" w:hAnsi="Arial" w:cs="Arial"/>
          <w:b/>
          <w:bCs/>
          <w:sz w:val="33"/>
          <w:szCs w:val="33"/>
        </w:rPr>
        <w:t>в 2022 году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6373"/>
        <w:gridCol w:w="2266"/>
      </w:tblGrid>
      <w:tr w:rsidR="00D50150" w:rsidRPr="00D50150" w:rsidTr="00D50150">
        <w:tc>
          <w:tcPr>
            <w:tcW w:w="92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2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ZAP1PQG38O"/>
            <w:bookmarkStart w:id="1" w:name="ZAP1PU238P"/>
            <w:bookmarkStart w:id="2" w:name="ZAP1Q1K38Q"/>
            <w:bookmarkStart w:id="3" w:name="bssPhr160"/>
            <w:bookmarkEnd w:id="0"/>
            <w:bookmarkEnd w:id="1"/>
            <w:bookmarkEnd w:id="2"/>
            <w:bookmarkEnd w:id="3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ZAP20KM37B"/>
            <w:bookmarkStart w:id="5" w:name="bssPhr161"/>
            <w:bookmarkEnd w:id="4"/>
            <w:bookmarkEnd w:id="5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ZAP1Q82372"/>
            <w:bookmarkStart w:id="7" w:name="bssPhr162"/>
            <w:bookmarkEnd w:id="6"/>
            <w:bookmarkEnd w:id="7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" w:name="bssPhr163"/>
            <w:bookmarkStart w:id="9" w:name="ZAP1HG036V"/>
            <w:bookmarkEnd w:id="8"/>
            <w:bookmarkEnd w:id="9"/>
            <w:r w:rsidRPr="00D50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" w:name="bssPhr164"/>
            <w:bookmarkStart w:id="11" w:name="ZAP1OEO3AQ"/>
            <w:bookmarkEnd w:id="10"/>
            <w:bookmarkEnd w:id="11"/>
            <w:r w:rsidRPr="00D50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12" w:name="_GoBack"/>
        <w:bookmarkEnd w:id="12"/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" w:name="ZAP1KP4363"/>
            <w:bookmarkStart w:id="14" w:name="bssPhr165"/>
            <w:bookmarkEnd w:id="13"/>
            <w:bookmarkEnd w:id="1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ZAP22FG3BI"/>
            <w:bookmarkStart w:id="16" w:name="bssPhr166"/>
            <w:bookmarkEnd w:id="15"/>
            <w:bookmarkEnd w:id="1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" w:name="ZAP1OT839Q"/>
            <w:bookmarkStart w:id="18" w:name="bssPhr167"/>
            <w:bookmarkEnd w:id="17"/>
            <w:bookmarkEnd w:id="1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886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" w:name="ZAP1I8438B"/>
            <w:bookmarkStart w:id="20" w:name="bssPhr168"/>
            <w:bookmarkEnd w:id="19"/>
            <w:bookmarkEnd w:id="2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" w:name="ZAP22HK3EH"/>
            <w:bookmarkStart w:id="22" w:name="bssPhr169"/>
            <w:bookmarkEnd w:id="21"/>
            <w:bookmarkEnd w:id="2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" w:name="ZAP1OVG39R"/>
            <w:bookmarkStart w:id="24" w:name="bssPhr170"/>
            <w:bookmarkEnd w:id="23"/>
            <w:bookmarkEnd w:id="2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356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" w:name="ZAP1IB0385"/>
            <w:bookmarkStart w:id="26" w:name="bssPhr171"/>
            <w:bookmarkEnd w:id="25"/>
            <w:bookmarkEnd w:id="2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" w:name="ZAP22BM3EA"/>
            <w:bookmarkStart w:id="28" w:name="bssPhr172"/>
            <w:bookmarkEnd w:id="27"/>
            <w:bookmarkEnd w:id="2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" w:name="ZAP1P1O39S"/>
            <w:bookmarkStart w:id="30" w:name="bssPhr173"/>
            <w:bookmarkEnd w:id="29"/>
            <w:bookmarkEnd w:id="3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429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" w:name="ZAP1I7O38K"/>
            <w:bookmarkStart w:id="32" w:name="bssPhr174"/>
            <w:bookmarkEnd w:id="31"/>
            <w:bookmarkEnd w:id="3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3" w:name="ZAP22I03EO"/>
            <w:bookmarkStart w:id="34" w:name="bssPhr175"/>
            <w:bookmarkEnd w:id="33"/>
            <w:bookmarkEnd w:id="3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5" w:name="ZAP20M63DL"/>
            <w:bookmarkStart w:id="36" w:name="bssPhr176"/>
            <w:bookmarkEnd w:id="35"/>
            <w:bookmarkEnd w:id="3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7A7400" w:rsidRPr="007A740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7A740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7" w:name="ZAP1R2Q3AB"/>
            <w:bookmarkStart w:id="38" w:name="bssPhr177"/>
            <w:bookmarkEnd w:id="37"/>
            <w:bookmarkEnd w:id="38"/>
            <w:r w:rsidRPr="007A7400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7A740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9" w:name="ZAP29CE39O"/>
            <w:bookmarkStart w:id="40" w:name="bssPhr178"/>
            <w:bookmarkEnd w:id="39"/>
            <w:bookmarkEnd w:id="40"/>
            <w:r w:rsidRPr="007A740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7A7400" w:rsidRDefault="007A740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1" w:name="ZAP1NS4378"/>
            <w:bookmarkStart w:id="42" w:name="bssPhr179"/>
            <w:bookmarkEnd w:id="41"/>
            <w:bookmarkEnd w:id="42"/>
            <w:r w:rsidRPr="007A7400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  <w:r w:rsidR="00475303" w:rsidRPr="007A74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150" w:rsidRPr="007A740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Pr="007A7400"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="00D50150" w:rsidRPr="007A740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3" w:name="ZAP1GBU372"/>
            <w:bookmarkStart w:id="44" w:name="bssPhr180"/>
            <w:bookmarkEnd w:id="43"/>
            <w:bookmarkEnd w:id="4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5" w:name="ZAP1SCC3A0"/>
            <w:bookmarkStart w:id="46" w:name="bssPhr181"/>
            <w:bookmarkEnd w:id="45"/>
            <w:bookmarkEnd w:id="4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7" w:name="ZAP1LBK36H"/>
            <w:bookmarkStart w:id="48" w:name="bssPhr182"/>
            <w:bookmarkEnd w:id="47"/>
            <w:bookmarkEnd w:id="4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3,8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балл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9" w:name="ZAP1GEK373"/>
            <w:bookmarkStart w:id="50" w:name="bssPhr183"/>
            <w:bookmarkEnd w:id="49"/>
            <w:bookmarkEnd w:id="5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1" w:name="ZAP21QU3BH"/>
            <w:bookmarkStart w:id="52" w:name="bssPhr184"/>
            <w:bookmarkEnd w:id="51"/>
            <w:bookmarkEnd w:id="5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3" w:name="ZAP1MVQ39H"/>
            <w:bookmarkStart w:id="54" w:name="bssPhr185"/>
            <w:bookmarkEnd w:id="53"/>
            <w:bookmarkEnd w:id="5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3,7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балл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5" w:name="ZAP1JCQ3A3"/>
            <w:bookmarkStart w:id="56" w:name="bssPhr186"/>
            <w:bookmarkEnd w:id="55"/>
            <w:bookmarkEnd w:id="5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7" w:name="ZAP231C3F1"/>
            <w:bookmarkStart w:id="58" w:name="bssPhr187"/>
            <w:bookmarkEnd w:id="57"/>
            <w:bookmarkEnd w:id="5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9" w:name="ZAP1N2239I"/>
            <w:bookmarkStart w:id="60" w:name="bssPhr188"/>
            <w:bookmarkEnd w:id="59"/>
            <w:bookmarkEnd w:id="6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74,2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балл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1" w:name="ZAP1JFG3A4"/>
            <w:bookmarkStart w:id="62" w:name="bssPhr189"/>
            <w:bookmarkEnd w:id="61"/>
            <w:bookmarkEnd w:id="6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3" w:name="ZAP28FU3GI"/>
            <w:bookmarkStart w:id="64" w:name="bssPhr190"/>
            <w:bookmarkEnd w:id="63"/>
            <w:bookmarkEnd w:id="6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5" w:name="ZAP23BM3ED"/>
            <w:bookmarkStart w:id="66" w:name="bssPhr191"/>
            <w:bookmarkEnd w:id="65"/>
            <w:bookmarkEnd w:id="6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58,2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балл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7" w:name="ZAP21FE3E5"/>
            <w:bookmarkStart w:id="68" w:name="bssPhr192"/>
            <w:bookmarkEnd w:id="67"/>
            <w:bookmarkEnd w:id="6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9" w:name="ZAP2DFA3GM"/>
            <w:bookmarkStart w:id="70" w:name="bssPhr193"/>
            <w:bookmarkEnd w:id="69"/>
            <w:bookmarkEnd w:id="7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2457D4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1" w:name="ZAP260M3F6"/>
            <w:bookmarkStart w:id="72" w:name="bssPhr194"/>
            <w:bookmarkEnd w:id="71"/>
            <w:bookmarkEnd w:id="7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="00B61B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3" w:name="ZAP21I43E6"/>
            <w:bookmarkStart w:id="74" w:name="bssPhr195"/>
            <w:bookmarkEnd w:id="73"/>
            <w:bookmarkEnd w:id="7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5" w:name="ZAP2ITS3I7"/>
            <w:bookmarkStart w:id="76" w:name="bssPhr196"/>
            <w:bookmarkEnd w:id="75"/>
            <w:bookmarkEnd w:id="7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B61BA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7" w:name="ZAP23N03G3"/>
            <w:bookmarkStart w:id="78" w:name="bssPhr197"/>
            <w:bookmarkEnd w:id="77"/>
            <w:bookmarkEnd w:id="7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1,5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79" w:name="ZAP1VL43F3"/>
            <w:bookmarkStart w:id="80" w:name="bssPhr198"/>
            <w:bookmarkEnd w:id="79"/>
            <w:bookmarkEnd w:id="8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1" w:name="ZAP2GHQ3IP"/>
            <w:bookmarkStart w:id="82" w:name="bssPhr199"/>
            <w:bookmarkEnd w:id="81"/>
            <w:bookmarkEnd w:id="8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B61BA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3" w:name="ZAP23P83G4"/>
            <w:bookmarkStart w:id="84" w:name="bssPhr200"/>
            <w:bookmarkEnd w:id="83"/>
            <w:bookmarkEnd w:id="8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5" w:name="ZAP1VNQ3F4"/>
            <w:bookmarkStart w:id="86" w:name="bssPhr201"/>
            <w:bookmarkEnd w:id="85"/>
            <w:bookmarkEnd w:id="8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7" w:name="ZAP2M0C3KA"/>
            <w:bookmarkStart w:id="88" w:name="bssPhr202"/>
            <w:bookmarkEnd w:id="87"/>
            <w:bookmarkEnd w:id="8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B61BA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89" w:name="ZAP23I03E3"/>
            <w:bookmarkStart w:id="90" w:name="bssPhr203"/>
            <w:bookmarkEnd w:id="89"/>
            <w:bookmarkEnd w:id="9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1" w:name="ZAP1UK43D3"/>
            <w:bookmarkStart w:id="92" w:name="bssPhr204"/>
            <w:bookmarkEnd w:id="91"/>
            <w:bookmarkEnd w:id="9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3" w:name="ZAP2C903FD"/>
            <w:bookmarkStart w:id="94" w:name="bssPhr205"/>
            <w:bookmarkEnd w:id="93"/>
            <w:bookmarkEnd w:id="9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B61BA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5" w:name="ZAP23TO3G6"/>
            <w:bookmarkStart w:id="96" w:name="bssPhr206"/>
            <w:bookmarkEnd w:id="95"/>
            <w:bookmarkEnd w:id="9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7" w:name="ZAP1VT63F6"/>
            <w:bookmarkStart w:id="98" w:name="bssPhr207"/>
            <w:bookmarkEnd w:id="97"/>
            <w:bookmarkEnd w:id="9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99" w:name="ZAP2F943HF"/>
            <w:bookmarkStart w:id="100" w:name="bssPhr208"/>
            <w:bookmarkEnd w:id="99"/>
            <w:bookmarkEnd w:id="10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B61BA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1" w:name="ZAP23MG3E5"/>
            <w:bookmarkStart w:id="102" w:name="bssPhr209"/>
            <w:bookmarkEnd w:id="101"/>
            <w:bookmarkEnd w:id="10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3" w:name="ZAP1UPG3D5"/>
            <w:bookmarkStart w:id="104" w:name="bssPhr210"/>
            <w:bookmarkEnd w:id="103"/>
            <w:bookmarkEnd w:id="10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5" w:name="ZAP2DLS3HR"/>
            <w:bookmarkStart w:id="106" w:name="bssPhr211"/>
            <w:bookmarkEnd w:id="105"/>
            <w:bookmarkEnd w:id="10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B61BA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7" w:name="ZAP24283G8"/>
            <w:bookmarkStart w:id="108" w:name="bssPhr212"/>
            <w:bookmarkEnd w:id="107"/>
            <w:bookmarkEnd w:id="10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8,8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09" w:name="ZAP202I3F8"/>
            <w:bookmarkStart w:id="110" w:name="bssPhr213"/>
            <w:bookmarkEnd w:id="109"/>
            <w:bookmarkEnd w:id="11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1" w:name="ZAP2GM03JT"/>
            <w:bookmarkStart w:id="112" w:name="bssPhr214"/>
            <w:bookmarkEnd w:id="111"/>
            <w:bookmarkEnd w:id="11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E36151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3" w:name="ZAP242I3FE"/>
            <w:bookmarkStart w:id="114" w:name="bssPhr215"/>
            <w:bookmarkEnd w:id="113"/>
            <w:bookmarkEnd w:id="11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13,7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5" w:name="ZAP1VQM3E6"/>
            <w:bookmarkStart w:id="116" w:name="bssPhr216"/>
            <w:bookmarkEnd w:id="115"/>
            <w:bookmarkEnd w:id="11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7" w:name="ZAP2I8O3MQ"/>
            <w:bookmarkStart w:id="118" w:name="bssPhr217"/>
            <w:bookmarkEnd w:id="117"/>
            <w:bookmarkEnd w:id="11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E36151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19" w:name="ZAP22JA3BD"/>
            <w:bookmarkStart w:id="120" w:name="bssPhr218"/>
            <w:bookmarkEnd w:id="119"/>
            <w:bookmarkEnd w:id="12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165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18, 7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1" w:name="ZAP1SQ23AT"/>
            <w:bookmarkStart w:id="122" w:name="bssPhr219"/>
            <w:bookmarkEnd w:id="121"/>
            <w:bookmarkEnd w:id="12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3" w:name="ZAP29VM3DO"/>
            <w:bookmarkStart w:id="124" w:name="bssPhr220"/>
            <w:bookmarkEnd w:id="123"/>
            <w:bookmarkEnd w:id="12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5" w:name="ZAP1NUM37Q"/>
            <w:bookmarkStart w:id="126" w:name="bssPhr221"/>
            <w:bookmarkEnd w:id="125"/>
            <w:bookmarkEnd w:id="12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7" w:name="ZAP1FUI35B"/>
            <w:bookmarkStart w:id="128" w:name="bssPhr222"/>
            <w:bookmarkEnd w:id="127"/>
            <w:bookmarkEnd w:id="12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29" w:name="ZAP1S2A397"/>
            <w:bookmarkStart w:id="130" w:name="bssPhr223"/>
            <w:bookmarkEnd w:id="129"/>
            <w:bookmarkEnd w:id="13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1" w:name="ZAP1O4G37Q"/>
            <w:bookmarkStart w:id="132" w:name="bssPhr224"/>
            <w:bookmarkEnd w:id="131"/>
            <w:bookmarkEnd w:id="13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7,9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3" w:name="ZAP1G4C35B"/>
            <w:bookmarkStart w:id="134" w:name="bssPhr225"/>
            <w:bookmarkEnd w:id="133"/>
            <w:bookmarkEnd w:id="13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5" w:name="ZAP1S5239C"/>
            <w:bookmarkStart w:id="136" w:name="bssPhr226"/>
            <w:bookmarkEnd w:id="135"/>
            <w:bookmarkEnd w:id="13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7" w:name="ZAP1OA8380"/>
            <w:bookmarkStart w:id="138" w:name="bssPhr227"/>
            <w:bookmarkEnd w:id="137"/>
            <w:bookmarkEnd w:id="13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0,2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39" w:name="ZAP1GFC36I"/>
            <w:bookmarkStart w:id="140" w:name="bssPhr228"/>
            <w:bookmarkEnd w:id="139"/>
            <w:bookmarkEnd w:id="14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1.19.3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1" w:name="ZAP249O3GO"/>
            <w:bookmarkStart w:id="142" w:name="bssPhr229"/>
            <w:bookmarkEnd w:id="141"/>
            <w:bookmarkEnd w:id="14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3" w:name="ZAP26GO3HL"/>
            <w:bookmarkStart w:id="144" w:name="bssPhr230"/>
            <w:bookmarkEnd w:id="143"/>
            <w:bookmarkEnd w:id="14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5" w:name="ZAP237E3GD"/>
            <w:bookmarkStart w:id="146" w:name="bssPhr231"/>
            <w:bookmarkEnd w:id="145"/>
            <w:bookmarkEnd w:id="14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7" w:name="ZAP2FA63HD"/>
            <w:bookmarkStart w:id="148" w:name="bssPhr232"/>
            <w:bookmarkEnd w:id="147"/>
            <w:bookmarkEnd w:id="14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49" w:name="ZAP26J03HM"/>
            <w:bookmarkStart w:id="150" w:name="bssPhr233"/>
            <w:bookmarkEnd w:id="149"/>
            <w:bookmarkEnd w:id="15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429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3B10FC">
              <w:rPr>
                <w:rFonts w:ascii="Arial" w:eastAsia="Times New Roman" w:hAnsi="Arial" w:cs="Arial"/>
                <w:sz w:val="20"/>
                <w:szCs w:val="20"/>
              </w:rPr>
              <w:t xml:space="preserve"> 48,4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1" w:name="ZAP23A43GE"/>
            <w:bookmarkStart w:id="152" w:name="bssPhr234"/>
            <w:bookmarkEnd w:id="151"/>
            <w:bookmarkEnd w:id="15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3" w:name="ZAP2K2U3OI"/>
            <w:bookmarkStart w:id="154" w:name="bssPhr235"/>
            <w:bookmarkEnd w:id="153"/>
            <w:bookmarkEnd w:id="15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5" w:name="ZAP262A3EB"/>
            <w:bookmarkStart w:id="156" w:name="bssPhr236"/>
            <w:bookmarkEnd w:id="155"/>
            <w:bookmarkEnd w:id="15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101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7" w:name="ZAP21HA3DN"/>
            <w:bookmarkStart w:id="158" w:name="bssPhr237"/>
            <w:bookmarkEnd w:id="157"/>
            <w:bookmarkEnd w:id="15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9" w:name="ZAP2CUQ3IB"/>
            <w:bookmarkStart w:id="160" w:name="bssPhr238"/>
            <w:bookmarkEnd w:id="159"/>
            <w:bookmarkEnd w:id="16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1" w:name="ZAP27EC3KK"/>
            <w:bookmarkStart w:id="162" w:name="bssPhr239"/>
            <w:bookmarkEnd w:id="161"/>
            <w:bookmarkEnd w:id="16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886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3" w:name="ZAP25V83KR"/>
            <w:bookmarkStart w:id="164" w:name="bssPhr240"/>
            <w:bookmarkEnd w:id="163"/>
            <w:bookmarkEnd w:id="16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5" w:name="ZAP2NK03OC"/>
            <w:bookmarkStart w:id="166" w:name="bssPhr241"/>
            <w:bookmarkEnd w:id="165"/>
            <w:bookmarkEnd w:id="16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7" w:name="ZAP239U3IT"/>
            <w:bookmarkStart w:id="168" w:name="bssPhr242"/>
            <w:bookmarkEnd w:id="167"/>
            <w:bookmarkEnd w:id="16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69" w:name="ZAP201Q3FB"/>
            <w:bookmarkStart w:id="170" w:name="bssPhr243"/>
            <w:bookmarkEnd w:id="169"/>
            <w:bookmarkEnd w:id="17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1" w:name="ZAP2HMO3K4"/>
            <w:bookmarkStart w:id="172" w:name="bssPhr244"/>
            <w:bookmarkEnd w:id="171"/>
            <w:bookmarkEnd w:id="17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3" w:name="ZAP26RS3I0"/>
            <w:bookmarkStart w:id="174" w:name="bssPhr245"/>
            <w:bookmarkEnd w:id="173"/>
            <w:bookmarkEnd w:id="17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5" w:name="ZAP23J23G0"/>
            <w:bookmarkStart w:id="176" w:name="bssPhr246"/>
            <w:bookmarkEnd w:id="175"/>
            <w:bookmarkEnd w:id="17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7" w:name="ZAP2ML03KS"/>
            <w:bookmarkStart w:id="178" w:name="bssPhr247"/>
            <w:bookmarkEnd w:id="177"/>
            <w:bookmarkEnd w:id="17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79" w:name="ZAP26U43I1"/>
            <w:bookmarkStart w:id="180" w:name="bssPhr248"/>
            <w:bookmarkEnd w:id="179"/>
            <w:bookmarkEnd w:id="180"/>
            <w:r>
              <w:rPr>
                <w:rFonts w:ascii="Arial" w:eastAsia="Times New Roman" w:hAnsi="Arial" w:cs="Arial"/>
                <w:sz w:val="20"/>
                <w:szCs w:val="20"/>
              </w:rPr>
              <w:t>66</w:t>
            </w:r>
            <w:r w:rsidR="007449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91,7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1" w:name="ZAP23LO3G1"/>
            <w:bookmarkStart w:id="182" w:name="bssPhr249"/>
            <w:bookmarkEnd w:id="181"/>
            <w:bookmarkEnd w:id="18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3" w:name="ZAP2MOI3KT"/>
            <w:bookmarkStart w:id="184" w:name="bssPhr250"/>
            <w:bookmarkEnd w:id="183"/>
            <w:bookmarkEnd w:id="18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7449CF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5" w:name="ZAP270C3I2"/>
            <w:bookmarkStart w:id="186" w:name="bssPhr251"/>
            <w:bookmarkEnd w:id="185"/>
            <w:bookmarkEnd w:id="18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66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 91,7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7" w:name="ZAP23OE3G2"/>
            <w:bookmarkStart w:id="188" w:name="bssPhr252"/>
            <w:bookmarkEnd w:id="187"/>
            <w:bookmarkEnd w:id="18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9" w:name="ZAP2N0E3MS"/>
            <w:bookmarkStart w:id="190" w:name="bssPhr253"/>
            <w:bookmarkEnd w:id="189"/>
            <w:bookmarkEnd w:id="19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44A3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1" w:name="ZAP21LC3FN"/>
            <w:bookmarkStart w:id="192" w:name="bssPhr254"/>
            <w:bookmarkEnd w:id="191"/>
            <w:bookmarkEnd w:id="19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 8,3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3" w:name="ZAP1TCK3DN"/>
            <w:bookmarkStart w:id="194" w:name="bssPhr255"/>
            <w:bookmarkEnd w:id="193"/>
            <w:bookmarkEnd w:id="19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5" w:name="ZAP2N403MT"/>
            <w:bookmarkStart w:id="196" w:name="bssPhr256"/>
            <w:bookmarkEnd w:id="195"/>
            <w:bookmarkEnd w:id="19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44A32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7" w:name="ZAP21NK3FO"/>
            <w:bookmarkStart w:id="198" w:name="bssPhr257"/>
            <w:bookmarkEnd w:id="197"/>
            <w:bookmarkEnd w:id="19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 8,3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99" w:name="ZAP1U1M3G8"/>
            <w:bookmarkStart w:id="200" w:name="bssPhr258"/>
            <w:bookmarkEnd w:id="199"/>
            <w:bookmarkEnd w:id="20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1" w:name="ZAP2MUM3KL"/>
            <w:bookmarkStart w:id="202" w:name="bssPhr259"/>
            <w:bookmarkEnd w:id="201"/>
            <w:bookmarkEnd w:id="20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CC1911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3" w:name="ZAP1OG436S"/>
            <w:bookmarkStart w:id="204" w:name="bssPhr260"/>
            <w:bookmarkEnd w:id="203"/>
            <w:bookmarkEnd w:id="20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  <w:r w:rsidR="00573AD5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553575">
              <w:rPr>
                <w:rFonts w:ascii="Arial" w:eastAsia="Times New Roman" w:hAnsi="Arial" w:cs="Arial"/>
                <w:sz w:val="20"/>
                <w:szCs w:val="20"/>
              </w:rPr>
              <w:t xml:space="preserve"> 65,2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5" w:name="ZAP1FQO332"/>
            <w:bookmarkStart w:id="206" w:name="bssPhr261"/>
            <w:bookmarkEnd w:id="205"/>
            <w:bookmarkEnd w:id="20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1.29.1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7" w:name="ZAP202I38N"/>
            <w:bookmarkStart w:id="208" w:name="bssPhr262"/>
            <w:bookmarkEnd w:id="207"/>
            <w:bookmarkEnd w:id="20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09" w:name="ZAP1K1S350"/>
            <w:bookmarkStart w:id="210" w:name="bssPhr263"/>
            <w:bookmarkEnd w:id="209"/>
            <w:bookmarkEnd w:id="21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31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553575">
              <w:rPr>
                <w:rFonts w:ascii="Arial" w:eastAsia="Times New Roman" w:hAnsi="Arial" w:cs="Arial"/>
                <w:sz w:val="20"/>
                <w:szCs w:val="20"/>
              </w:rPr>
              <w:t xml:space="preserve"> 43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1" w:name="ZAP1BAO34I"/>
            <w:bookmarkStart w:id="212" w:name="bssPhr264"/>
            <w:bookmarkEnd w:id="211"/>
            <w:bookmarkEnd w:id="21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1.29.2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3" w:name="ZAP21G23F5"/>
            <w:bookmarkStart w:id="214" w:name="bssPhr265"/>
            <w:bookmarkEnd w:id="213"/>
            <w:bookmarkEnd w:id="21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5" w:name="ZAP242E3GP"/>
            <w:bookmarkStart w:id="216" w:name="bssPhr266"/>
            <w:bookmarkEnd w:id="215"/>
            <w:bookmarkEnd w:id="21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553575">
              <w:rPr>
                <w:rFonts w:ascii="Arial" w:eastAsia="Times New Roman" w:hAnsi="Arial" w:cs="Arial"/>
                <w:sz w:val="20"/>
                <w:szCs w:val="20"/>
              </w:rPr>
              <w:t xml:space="preserve"> 22,2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7" w:name="ZAP219A3JE"/>
            <w:bookmarkStart w:id="218" w:name="bssPhr267"/>
            <w:bookmarkEnd w:id="217"/>
            <w:bookmarkEnd w:id="21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1.30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19" w:name="ZAP2S7E3Q0"/>
            <w:bookmarkStart w:id="220" w:name="bssPhr268"/>
            <w:bookmarkEnd w:id="219"/>
            <w:bookmarkEnd w:id="22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1" w:name="ZAP1NKS385"/>
            <w:bookmarkStart w:id="222" w:name="bssPhr269"/>
            <w:bookmarkEnd w:id="221"/>
            <w:bookmarkEnd w:id="22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21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29,2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3" w:name="ZAP1FHC34A"/>
            <w:bookmarkStart w:id="224" w:name="bssPhr270"/>
            <w:bookmarkEnd w:id="223"/>
            <w:bookmarkEnd w:id="22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1.30.1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5" w:name="ZAP1QLE37P"/>
            <w:bookmarkStart w:id="226" w:name="bssPhr271"/>
            <w:bookmarkEnd w:id="225"/>
            <w:bookmarkEnd w:id="22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7" w:name="ZAP1N5E388"/>
            <w:bookmarkStart w:id="228" w:name="bssPhr272"/>
            <w:bookmarkEnd w:id="227"/>
            <w:bookmarkEnd w:id="22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 1,4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29" w:name="ZAP1F3834D"/>
            <w:bookmarkStart w:id="230" w:name="bssPhr273"/>
            <w:bookmarkEnd w:id="229"/>
            <w:bookmarkEnd w:id="23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1.30.2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1" w:name="ZAP1SUE3DT"/>
            <w:bookmarkStart w:id="232" w:name="bssPhr274"/>
            <w:bookmarkEnd w:id="231"/>
            <w:bookmarkEnd w:id="23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3" w:name="ZAP244M3GQ"/>
            <w:bookmarkStart w:id="234" w:name="bssPhr275"/>
            <w:bookmarkEnd w:id="233"/>
            <w:bookmarkEnd w:id="23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BE4D24">
              <w:rPr>
                <w:rFonts w:ascii="Arial" w:eastAsia="Times New Roman" w:hAnsi="Arial" w:cs="Arial"/>
                <w:sz w:val="20"/>
                <w:szCs w:val="20"/>
              </w:rPr>
              <w:t xml:space="preserve"> 29,2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5" w:name="ZAP21C03JF"/>
            <w:bookmarkStart w:id="236" w:name="bssPhr276"/>
            <w:bookmarkEnd w:id="235"/>
            <w:bookmarkEnd w:id="23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7" w:name="ZAP2SB03Q1"/>
            <w:bookmarkStart w:id="238" w:name="bssPhr277"/>
            <w:bookmarkEnd w:id="237"/>
            <w:bookmarkEnd w:id="23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39" w:name="ZAP246U3GR"/>
            <w:bookmarkStart w:id="240" w:name="bssPhr278"/>
            <w:bookmarkEnd w:id="239"/>
            <w:bookmarkEnd w:id="24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8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 11,11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1" w:name="ZAP21EM3JG"/>
            <w:bookmarkStart w:id="242" w:name="bssPhr279"/>
            <w:bookmarkEnd w:id="241"/>
            <w:bookmarkEnd w:id="24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3" w:name="ZAP2SEI3Q2"/>
            <w:bookmarkStart w:id="244" w:name="bssPhr280"/>
            <w:bookmarkEnd w:id="243"/>
            <w:bookmarkEnd w:id="24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73AD5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5" w:name="ZAP238A3CI"/>
            <w:bookmarkStart w:id="246" w:name="bssPhr281"/>
            <w:bookmarkEnd w:id="245"/>
            <w:bookmarkEnd w:id="246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 xml:space="preserve"> 37,5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7" w:name="ZAP1TIC3AQ"/>
            <w:bookmarkStart w:id="248" w:name="bssPhr282"/>
            <w:bookmarkEnd w:id="247"/>
            <w:bookmarkEnd w:id="24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49" w:name="ZAP2GS83J8"/>
            <w:bookmarkStart w:id="250" w:name="bssPhr283"/>
            <w:bookmarkEnd w:id="249"/>
            <w:bookmarkEnd w:id="25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1" w:name="ZAP23AI3CJ"/>
            <w:bookmarkStart w:id="252" w:name="bssPhr284"/>
            <w:bookmarkEnd w:id="251"/>
            <w:bookmarkEnd w:id="252"/>
            <w:r>
              <w:rPr>
                <w:rFonts w:ascii="Arial" w:eastAsia="Times New Roman" w:hAnsi="Arial" w:cs="Arial"/>
                <w:sz w:val="20"/>
                <w:szCs w:val="20"/>
              </w:rPr>
              <w:t>75 ч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81,5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3" w:name="ZAP1TL23AR"/>
            <w:bookmarkStart w:id="254" w:name="bssPhr285"/>
            <w:bookmarkEnd w:id="253"/>
            <w:bookmarkEnd w:id="25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5" w:name="ZAP2GVQ3J9"/>
            <w:bookmarkStart w:id="256" w:name="bssPhr286"/>
            <w:bookmarkEnd w:id="255"/>
            <w:bookmarkEnd w:id="25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5B608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7" w:name="ZAP1TJ03FJ"/>
            <w:bookmarkStart w:id="258" w:name="bssPhr287"/>
            <w:bookmarkEnd w:id="257"/>
            <w:bookmarkEnd w:id="25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AE4CBC"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59" w:name="bssPhr288"/>
            <w:bookmarkStart w:id="260" w:name="ZAP1PBS3EQ"/>
            <w:bookmarkEnd w:id="259"/>
            <w:bookmarkEnd w:id="260"/>
            <w:r w:rsidRPr="00D50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1" w:name="bssPhr289"/>
            <w:bookmarkStart w:id="262" w:name="ZAP22LQ3FA"/>
            <w:bookmarkEnd w:id="261"/>
            <w:bookmarkEnd w:id="262"/>
            <w:r w:rsidRPr="00D501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3" w:name="ZAP1UQ23F1"/>
            <w:bookmarkStart w:id="264" w:name="bssPhr290"/>
            <w:bookmarkEnd w:id="263"/>
            <w:bookmarkEnd w:id="26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5" w:name="ZAP2L6C3NI"/>
            <w:bookmarkStart w:id="266" w:name="bssPhr291"/>
            <w:bookmarkEnd w:id="265"/>
            <w:bookmarkEnd w:id="26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7" w:name="ZAP1SUQ38O"/>
            <w:bookmarkStart w:id="268" w:name="bssPhr292"/>
            <w:bookmarkEnd w:id="267"/>
            <w:bookmarkEnd w:id="26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0,2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единиц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69" w:name="ZAP1HNE368"/>
            <w:bookmarkStart w:id="270" w:name="bssPhr293"/>
            <w:bookmarkEnd w:id="269"/>
            <w:bookmarkEnd w:id="27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1" w:name="ZAP1TO83AA"/>
            <w:bookmarkStart w:id="272" w:name="bssPhr294"/>
            <w:bookmarkEnd w:id="271"/>
            <w:bookmarkEnd w:id="27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3" w:name="ZAP24CQ3H8"/>
            <w:bookmarkStart w:id="274" w:name="bssPhr295"/>
            <w:bookmarkEnd w:id="273"/>
            <w:bookmarkEnd w:id="274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единиц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5" w:name="ZAP1T903G2"/>
            <w:bookmarkStart w:id="276" w:name="bssPhr296"/>
            <w:bookmarkEnd w:id="275"/>
            <w:bookmarkEnd w:id="27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7" w:name="ZAP2J8O3LP"/>
            <w:bookmarkStart w:id="278" w:name="bssPhr297"/>
            <w:bookmarkEnd w:id="277"/>
            <w:bookmarkEnd w:id="27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79" w:name="ZAP1OJM3EH"/>
            <w:bookmarkStart w:id="280" w:name="bssPhr298"/>
            <w:bookmarkEnd w:id="279"/>
            <w:bookmarkEnd w:id="280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1" w:name="ZAP1LEI3BH"/>
            <w:bookmarkStart w:id="282" w:name="bssPhr299"/>
            <w:bookmarkEnd w:id="281"/>
            <w:bookmarkEnd w:id="28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3" w:name="ZAP270Q3GK"/>
            <w:bookmarkStart w:id="284" w:name="bssPhr300"/>
            <w:bookmarkEnd w:id="283"/>
            <w:bookmarkEnd w:id="28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5" w:name="ZAP1OOQ3BM"/>
            <w:bookmarkStart w:id="286" w:name="bssPhr301"/>
            <w:bookmarkEnd w:id="285"/>
            <w:bookmarkEnd w:id="286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7" w:name="ZAP1KA438U"/>
            <w:bookmarkStart w:id="288" w:name="bssPhr302"/>
            <w:bookmarkEnd w:id="287"/>
            <w:bookmarkEnd w:id="28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2.4.1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89" w:name="ZAP2BAI3D7"/>
            <w:bookmarkStart w:id="290" w:name="bssPhr303"/>
            <w:bookmarkEnd w:id="289"/>
            <w:bookmarkEnd w:id="29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1" w:name="ZAP1OFK38M"/>
            <w:bookmarkStart w:id="292" w:name="bssPhr304"/>
            <w:bookmarkEnd w:id="291"/>
            <w:bookmarkEnd w:id="292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3" w:name="ZAP1IK035G"/>
            <w:bookmarkStart w:id="294" w:name="bssPhr305"/>
            <w:bookmarkEnd w:id="293"/>
            <w:bookmarkEnd w:id="29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2.4.2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5" w:name="ZAP259G3DA"/>
            <w:bookmarkStart w:id="296" w:name="bssPhr306"/>
            <w:bookmarkEnd w:id="295"/>
            <w:bookmarkEnd w:id="29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 xml:space="preserve">С </w:t>
            </w:r>
            <w:proofErr w:type="spellStart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7" w:name="ZAP1N12383"/>
            <w:bookmarkStart w:id="298" w:name="bssPhr307"/>
            <w:bookmarkEnd w:id="297"/>
            <w:bookmarkEnd w:id="298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99" w:name="ZAP1HAG369"/>
            <w:bookmarkStart w:id="300" w:name="bssPhr308"/>
            <w:bookmarkEnd w:id="299"/>
            <w:bookmarkEnd w:id="30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2.4.3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1" w:name="ZAP27AS3CF"/>
            <w:bookmarkStart w:id="302" w:name="bssPhr309"/>
            <w:bookmarkEnd w:id="301"/>
            <w:bookmarkEnd w:id="30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3" w:name="ZAP1S6U3HK"/>
            <w:bookmarkStart w:id="304" w:name="bssPhr310"/>
            <w:bookmarkEnd w:id="303"/>
            <w:bookmarkEnd w:id="304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5" w:name="ZAP1Q803E9"/>
            <w:bookmarkStart w:id="306" w:name="bssPhr311"/>
            <w:bookmarkEnd w:id="305"/>
            <w:bookmarkEnd w:id="30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2.4.4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7" w:name="ZAP2TRG3SU"/>
            <w:bookmarkStart w:id="308" w:name="bssPhr312"/>
            <w:bookmarkEnd w:id="307"/>
            <w:bookmarkEnd w:id="30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9" w:name="ZAP1OBU3C3"/>
            <w:bookmarkStart w:id="310" w:name="bssPhr313"/>
            <w:bookmarkEnd w:id="309"/>
            <w:bookmarkEnd w:id="310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1" w:name="ZAP1KPG3CG"/>
            <w:bookmarkStart w:id="312" w:name="bssPhr314"/>
            <w:bookmarkEnd w:id="311"/>
            <w:bookmarkEnd w:id="312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2.4.5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3" w:name="ZAP2GMC3FM"/>
            <w:bookmarkStart w:id="314" w:name="bssPhr315"/>
            <w:bookmarkEnd w:id="313"/>
            <w:bookmarkEnd w:id="31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5" w:name="ZAP1VPA3FI"/>
            <w:bookmarkStart w:id="316" w:name="bssPhr316"/>
            <w:bookmarkEnd w:id="315"/>
            <w:bookmarkEnd w:id="316"/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7" w:name="ZAP1TNG3F7"/>
            <w:bookmarkStart w:id="318" w:name="bssPhr317"/>
            <w:bookmarkEnd w:id="317"/>
            <w:bookmarkEnd w:id="318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19" w:name="ZAP2IJO3LH"/>
            <w:bookmarkStart w:id="320" w:name="bssPhr318"/>
            <w:bookmarkEnd w:id="319"/>
            <w:bookmarkEnd w:id="320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21" w:name="ZAP21MO3I3"/>
            <w:bookmarkStart w:id="322" w:name="bssPhr319"/>
            <w:bookmarkEnd w:id="321"/>
            <w:bookmarkEnd w:id="322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886 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D50150" w:rsidRPr="00D50150" w:rsidTr="00D5015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23" w:name="ZAP1US03IJ"/>
            <w:bookmarkStart w:id="324" w:name="bssPhr320"/>
            <w:bookmarkEnd w:id="323"/>
            <w:bookmarkEnd w:id="324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Pr="00D50150" w:rsidRDefault="00D50150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25" w:name="ZAP2SCE3PG"/>
            <w:bookmarkStart w:id="326" w:name="bssPhr321"/>
            <w:bookmarkEnd w:id="325"/>
            <w:bookmarkEnd w:id="326"/>
            <w:r w:rsidRPr="00D50150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27" w:name="ZAP1J3O38M"/>
            <w:bookmarkStart w:id="328" w:name="bssPhr322"/>
            <w:bookmarkEnd w:id="327"/>
            <w:bookmarkEnd w:id="32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3 326 </w:t>
            </w:r>
            <w:proofErr w:type="spellStart"/>
            <w:r w:rsidR="00D50150" w:rsidRPr="00D50150"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  <w:p w:rsidR="00AE4CBC" w:rsidRPr="00D50150" w:rsidRDefault="00AE4CBC" w:rsidP="00D50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3,3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/чел.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кв.м</w:t>
            </w:r>
            <w:proofErr w:type="spellEnd"/>
          </w:p>
        </w:tc>
      </w:tr>
    </w:tbl>
    <w:p w:rsidR="00D50150" w:rsidRPr="00D50150" w:rsidRDefault="00D50150" w:rsidP="00D50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29" w:name="bssPhr323"/>
      <w:bookmarkStart w:id="330" w:name="ZAP25NI3HA"/>
      <w:bookmarkStart w:id="331" w:name="XA00LUO2M6"/>
      <w:bookmarkStart w:id="332" w:name="ZA00MP42OV"/>
      <w:bookmarkStart w:id="333" w:name="ZAP25K03H9"/>
      <w:bookmarkStart w:id="334" w:name="ZAP205E3FO"/>
      <w:bookmarkEnd w:id="329"/>
      <w:bookmarkEnd w:id="330"/>
      <w:bookmarkEnd w:id="331"/>
      <w:bookmarkEnd w:id="332"/>
      <w:bookmarkEnd w:id="333"/>
      <w:bookmarkEnd w:id="334"/>
    </w:p>
    <w:sectPr w:rsidR="00D50150" w:rsidRPr="00D5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150"/>
    <w:rsid w:val="000032EF"/>
    <w:rsid w:val="002457D4"/>
    <w:rsid w:val="00263C91"/>
    <w:rsid w:val="003B10FC"/>
    <w:rsid w:val="00475303"/>
    <w:rsid w:val="00553575"/>
    <w:rsid w:val="00573AD5"/>
    <w:rsid w:val="005B6080"/>
    <w:rsid w:val="007449CF"/>
    <w:rsid w:val="007A7400"/>
    <w:rsid w:val="00897612"/>
    <w:rsid w:val="00A44A32"/>
    <w:rsid w:val="00AE4CBC"/>
    <w:rsid w:val="00B61BA2"/>
    <w:rsid w:val="00B63260"/>
    <w:rsid w:val="00BE4D24"/>
    <w:rsid w:val="00CC1911"/>
    <w:rsid w:val="00D50150"/>
    <w:rsid w:val="00E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7345-D551-4395-8C5C-A9BAF27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5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5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NADENKA</cp:lastModifiedBy>
  <cp:revision>17</cp:revision>
  <dcterms:created xsi:type="dcterms:W3CDTF">2023-03-24T09:26:00Z</dcterms:created>
  <dcterms:modified xsi:type="dcterms:W3CDTF">2023-07-06T05:44:00Z</dcterms:modified>
</cp:coreProperties>
</file>