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7C" w:rsidRDefault="007517DE" w:rsidP="00886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 деятельности общеобразовательной организации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ГБОУ </w:t>
      </w:r>
      <w:r w:rsidR="00D613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гимназии № 41 имени Эриха </w:t>
      </w:r>
      <w:proofErr w:type="spellStart"/>
      <w:r w:rsidR="00D613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Кестнера</w:t>
      </w:r>
      <w:proofErr w:type="spellEnd"/>
      <w:r w:rsidR="00D613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Приморского района Санкт-Петербурга</w:t>
      </w:r>
      <w:r w:rsidR="00886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517DE" w:rsidRPr="00886A7C" w:rsidRDefault="00886A7C" w:rsidP="00886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05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за </w:t>
      </w:r>
      <w:r w:rsidR="00B272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AB05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  <w:r w:rsidR="007517DE" w:rsidRPr="00B868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517DE" w:rsidRPr="00B8682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6277"/>
        <w:gridCol w:w="2201"/>
      </w:tblGrid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D22706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D22706" w:rsidP="00FC1A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  <w:r w:rsidR="00683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D22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22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D22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22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="0088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26877" w:rsidRDefault="009D3DA4" w:rsidP="009D3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  <w:r w:rsidR="00895D17" w:rsidRPr="00B26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26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895D17" w:rsidRPr="00B26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6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7517DE" w:rsidRPr="00B26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FC1A87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FC1A87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FC1A87" w:rsidP="00886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59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9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профильная</w:t>
            </w:r>
            <w:proofErr w:type="gramEnd"/>
            <w:r w:rsidR="00594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FC1A87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895D17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895D17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895D17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895D17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895D17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895D17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9469FF" w:rsidP="00594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6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/4,5%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9469FF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FC1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D6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FC1A87" w:rsidP="00173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6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9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69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8544E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B14A21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9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5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B14A21" w:rsidP="00B14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9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173E69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6916F7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7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D7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7688B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7688B" w:rsidP="00691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7688B" w:rsidP="0077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7688B" w:rsidP="00691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1.28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7688B" w:rsidP="0077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392B7B" w:rsidP="00691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392B7B" w:rsidP="00173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6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392B7B" w:rsidP="00691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6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7688B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7688B" w:rsidP="00B27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69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7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BC570B" w:rsidP="00B27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7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7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B272CD" w:rsidP="004A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C5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BC5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0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B272CD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C5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 w:rsidR="009E3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B26877" w:rsidP="00B26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D7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D7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E3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B272CD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D70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4A0A36" w:rsidP="00B27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B27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392B7B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27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  <w:r w:rsidR="00D22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751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751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751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751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751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751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751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392B7B" w:rsidP="00D22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22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A0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517DE" w:rsidRPr="00C82835" w:rsidTr="007517DE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Pr="00B8682E" w:rsidRDefault="007517DE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17DE" w:rsidRDefault="004A0A36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517DE" w:rsidRPr="00B86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517DE" w:rsidRPr="00B8682E" w:rsidRDefault="00B272CD" w:rsidP="00C8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5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/чел.</w:t>
            </w:r>
          </w:p>
        </w:tc>
      </w:tr>
    </w:tbl>
    <w:p w:rsidR="00657A9C" w:rsidRDefault="00657A9C"/>
    <w:sectPr w:rsidR="00657A9C" w:rsidSect="0065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DE"/>
    <w:rsid w:val="000528C4"/>
    <w:rsid w:val="00173E69"/>
    <w:rsid w:val="001F2E81"/>
    <w:rsid w:val="002A0B97"/>
    <w:rsid w:val="00392B7B"/>
    <w:rsid w:val="004A0A36"/>
    <w:rsid w:val="005112E6"/>
    <w:rsid w:val="0059438B"/>
    <w:rsid w:val="00657A9C"/>
    <w:rsid w:val="0068349E"/>
    <w:rsid w:val="006916F7"/>
    <w:rsid w:val="006D5A95"/>
    <w:rsid w:val="006E52B2"/>
    <w:rsid w:val="007517DE"/>
    <w:rsid w:val="0077688B"/>
    <w:rsid w:val="007D3CB5"/>
    <w:rsid w:val="008544EE"/>
    <w:rsid w:val="00886A7C"/>
    <w:rsid w:val="00895D17"/>
    <w:rsid w:val="009469FF"/>
    <w:rsid w:val="009D3DA4"/>
    <w:rsid w:val="009E3FF7"/>
    <w:rsid w:val="00A05A67"/>
    <w:rsid w:val="00AB0504"/>
    <w:rsid w:val="00B14A21"/>
    <w:rsid w:val="00B26877"/>
    <w:rsid w:val="00B272CD"/>
    <w:rsid w:val="00BC570B"/>
    <w:rsid w:val="00C82835"/>
    <w:rsid w:val="00CE47C7"/>
    <w:rsid w:val="00D22706"/>
    <w:rsid w:val="00D477A0"/>
    <w:rsid w:val="00D61308"/>
    <w:rsid w:val="00D70245"/>
    <w:rsid w:val="00D94225"/>
    <w:rsid w:val="00DF4A91"/>
    <w:rsid w:val="00EF7AE4"/>
    <w:rsid w:val="00F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KuchaevaV</dc:creator>
  <cp:keywords/>
  <cp:lastModifiedBy>user_fudj</cp:lastModifiedBy>
  <cp:revision>13</cp:revision>
  <cp:lastPrinted>2014-10-30T07:59:00Z</cp:lastPrinted>
  <dcterms:created xsi:type="dcterms:W3CDTF">2014-10-30T06:50:00Z</dcterms:created>
  <dcterms:modified xsi:type="dcterms:W3CDTF">2018-04-17T10:51:00Z</dcterms:modified>
</cp:coreProperties>
</file>