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7D" w:rsidRDefault="002C167D" w:rsidP="002C167D">
      <w:pPr>
        <w:tabs>
          <w:tab w:val="num" w:pos="0"/>
        </w:tabs>
        <w:spacing w:after="0" w:line="360" w:lineRule="auto"/>
        <w:ind w:firstLine="6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2C167D" w:rsidRDefault="002C167D" w:rsidP="002C167D">
      <w:pPr>
        <w:tabs>
          <w:tab w:val="num" w:pos="0"/>
        </w:tabs>
        <w:spacing w:after="0" w:line="360" w:lineRule="auto"/>
        <w:ind w:firstLine="6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№41 имени Эриха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7D" w:rsidRPr="00E730B2" w:rsidRDefault="002C167D" w:rsidP="00E730B2">
      <w:pPr>
        <w:tabs>
          <w:tab w:val="num" w:pos="0"/>
        </w:tabs>
        <w:spacing w:after="0" w:line="360" w:lineRule="auto"/>
        <w:ind w:firstLine="6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5F251C" w:rsidRDefault="002C167D" w:rsidP="00E73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7D">
        <w:rPr>
          <w:rFonts w:ascii="Times New Roman" w:hAnsi="Times New Roman" w:cs="Times New Roman"/>
          <w:b/>
          <w:sz w:val="28"/>
          <w:szCs w:val="28"/>
        </w:rPr>
        <w:t>Номинация «Литературное творчество»</w:t>
      </w:r>
    </w:p>
    <w:p w:rsidR="002C167D" w:rsidRPr="002C167D" w:rsidRDefault="004D4645" w:rsidP="00E73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Кондратенко Федор, учащийся 9</w:t>
      </w:r>
      <w:r w:rsidR="00E730B2">
        <w:rPr>
          <w:rFonts w:ascii="Times New Roman" w:hAnsi="Times New Roman" w:cs="Times New Roman"/>
          <w:b/>
          <w:sz w:val="28"/>
          <w:szCs w:val="28"/>
        </w:rPr>
        <w:t>аш класса</w:t>
      </w:r>
    </w:p>
    <w:p w:rsidR="002C167D" w:rsidRDefault="002C167D" w:rsidP="00E7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5F251C" w:rsidRDefault="002C167D" w:rsidP="00E7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4645">
        <w:rPr>
          <w:rFonts w:ascii="Times New Roman" w:hAnsi="Times New Roman" w:cs="Times New Roman"/>
          <w:b/>
          <w:sz w:val="28"/>
          <w:szCs w:val="28"/>
        </w:rPr>
        <w:t>Последний день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4645" w:rsidRPr="004D4645" w:rsidRDefault="004D4645" w:rsidP="004D4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645">
        <w:rPr>
          <w:rFonts w:ascii="Times New Roman" w:hAnsi="Times New Roman" w:cs="Times New Roman"/>
          <w:sz w:val="28"/>
          <w:szCs w:val="28"/>
        </w:rPr>
        <w:t xml:space="preserve">Старец, беспомощный телом, </w:t>
      </w:r>
    </w:p>
    <w:p w:rsidR="004D4645" w:rsidRPr="004D4645" w:rsidRDefault="004D4645" w:rsidP="004D4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645">
        <w:rPr>
          <w:rFonts w:ascii="Times New Roman" w:hAnsi="Times New Roman" w:cs="Times New Roman"/>
          <w:sz w:val="28"/>
          <w:szCs w:val="28"/>
        </w:rPr>
        <w:t>Думает думу свою:</w:t>
      </w:r>
    </w:p>
    <w:p w:rsidR="004D4645" w:rsidRDefault="004D4645" w:rsidP="004D4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645">
        <w:rPr>
          <w:rFonts w:ascii="Times New Roman" w:hAnsi="Times New Roman" w:cs="Times New Roman"/>
          <w:sz w:val="28"/>
          <w:szCs w:val="28"/>
        </w:rPr>
        <w:t xml:space="preserve">Жизнь </w:t>
      </w:r>
      <w:r>
        <w:rPr>
          <w:rFonts w:ascii="Times New Roman" w:hAnsi="Times New Roman" w:cs="Times New Roman"/>
          <w:sz w:val="28"/>
          <w:szCs w:val="28"/>
        </w:rPr>
        <w:t>вся</w:t>
      </w:r>
      <w:r w:rsidRPr="004D4645">
        <w:rPr>
          <w:rFonts w:ascii="Times New Roman" w:hAnsi="Times New Roman" w:cs="Times New Roman"/>
          <w:sz w:val="28"/>
          <w:szCs w:val="28"/>
        </w:rPr>
        <w:t xml:space="preserve"> пред ним пролетела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45" w:rsidRDefault="004D4645" w:rsidP="004D4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«Завтра на плаху иду!</w:t>
      </w:r>
    </w:p>
    <w:p w:rsidR="004D4645" w:rsidRDefault="004D4645" w:rsidP="004D4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Грусть и печаль. Вера в Бога, </w:t>
      </w:r>
    </w:p>
    <w:p w:rsidR="004D4645" w:rsidRDefault="004D4645" w:rsidP="004D4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не покинут меня!</w:t>
      </w:r>
    </w:p>
    <w:p w:rsidR="004D4645" w:rsidRDefault="004D4645" w:rsidP="004D4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остающимся  строго </w:t>
      </w:r>
      <w:proofErr w:type="gramEnd"/>
    </w:p>
    <w:p w:rsidR="00E730B2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молиться! О, да!</w:t>
      </w:r>
    </w:p>
    <w:p w:rsidR="005F251C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терпение, вера</w:t>
      </w:r>
    </w:p>
    <w:p w:rsidR="004D4645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человеку любовь, </w:t>
      </w:r>
    </w:p>
    <w:p w:rsidR="004D4645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несомненно:</w:t>
      </w:r>
    </w:p>
    <w:p w:rsidR="004D4645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друзей и врагов!</w:t>
      </w:r>
    </w:p>
    <w:p w:rsidR="004D4645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 Серафиме!</w:t>
      </w:r>
    </w:p>
    <w:p w:rsidR="004D4645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Старец жил-был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D4645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Вам в покое и мире,</w:t>
      </w:r>
    </w:p>
    <w:p w:rsidR="004D4645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завет мой таков.</w:t>
      </w:r>
    </w:p>
    <w:p w:rsidR="004D4645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Страшно</w:t>
      </w:r>
      <w:proofErr w:type="gramStart"/>
      <w:r>
        <w:rPr>
          <w:rFonts w:ascii="Times New Roman" w:hAnsi="Times New Roman" w:cs="Times New Roman"/>
          <w:sz w:val="28"/>
          <w:szCs w:val="28"/>
        </w:rPr>
        <w:t>!Н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вовсе не страшно…</w:t>
      </w:r>
    </w:p>
    <w:p w:rsidR="004D4645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молитвами полна.</w:t>
      </w:r>
    </w:p>
    <w:p w:rsidR="004D4645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Муки принять все отважно</w:t>
      </w:r>
    </w:p>
    <w:p w:rsidR="004D4645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Всевышний поможет!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D4645" w:rsidRPr="002C167D" w:rsidRDefault="004D4645" w:rsidP="002C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4645" w:rsidRPr="002C167D" w:rsidSect="002C16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F251C"/>
    <w:rsid w:val="000E2CAC"/>
    <w:rsid w:val="001C4DC1"/>
    <w:rsid w:val="0027291A"/>
    <w:rsid w:val="002C167D"/>
    <w:rsid w:val="0039223D"/>
    <w:rsid w:val="00412F1B"/>
    <w:rsid w:val="004153E2"/>
    <w:rsid w:val="004D4645"/>
    <w:rsid w:val="005639AF"/>
    <w:rsid w:val="005C241F"/>
    <w:rsid w:val="005F251C"/>
    <w:rsid w:val="00BF541C"/>
    <w:rsid w:val="00DC0FAD"/>
    <w:rsid w:val="00E7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бабуля</dc:creator>
  <cp:lastModifiedBy>user</cp:lastModifiedBy>
  <cp:revision>2</cp:revision>
  <cp:lastPrinted>2013-10-28T12:07:00Z</cp:lastPrinted>
  <dcterms:created xsi:type="dcterms:W3CDTF">2016-05-11T12:48:00Z</dcterms:created>
  <dcterms:modified xsi:type="dcterms:W3CDTF">2016-05-11T12:48:00Z</dcterms:modified>
</cp:coreProperties>
</file>